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927FDF" w:rsidRPr="00927FDF" w14:paraId="0BCBCF5D" w14:textId="77777777" w:rsidTr="00245964">
        <w:trPr>
          <w:trHeight w:val="732"/>
        </w:trPr>
        <w:tc>
          <w:tcPr>
            <w:tcW w:w="1975" w:type="dxa"/>
            <w:vAlign w:val="center"/>
          </w:tcPr>
          <w:p w14:paraId="2A95DD7B" w14:textId="74624CB1" w:rsidR="00927FDF" w:rsidRPr="00927FDF" w:rsidRDefault="00927FDF" w:rsidP="00245964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Company Name:</w:t>
            </w:r>
          </w:p>
        </w:tc>
        <w:tc>
          <w:tcPr>
            <w:tcW w:w="7375" w:type="dxa"/>
            <w:vAlign w:val="center"/>
          </w:tcPr>
          <w:p w14:paraId="525E6EC1" w14:textId="77777777" w:rsidR="00927FDF" w:rsidRPr="00927FDF" w:rsidRDefault="00927FDF" w:rsidP="006D1529">
            <w:pPr>
              <w:rPr>
                <w:sz w:val="20"/>
                <w:szCs w:val="20"/>
              </w:rPr>
            </w:pPr>
          </w:p>
        </w:tc>
      </w:tr>
      <w:tr w:rsidR="00927FDF" w:rsidRPr="00927FDF" w14:paraId="6C4FABE1" w14:textId="77777777" w:rsidTr="00245964">
        <w:trPr>
          <w:trHeight w:val="732"/>
        </w:trPr>
        <w:tc>
          <w:tcPr>
            <w:tcW w:w="1975" w:type="dxa"/>
            <w:vAlign w:val="center"/>
          </w:tcPr>
          <w:p w14:paraId="24DECFD2" w14:textId="6EA78635" w:rsidR="00927FDF" w:rsidRPr="00927FDF" w:rsidRDefault="00927FDF" w:rsidP="00245964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Company Address:</w:t>
            </w:r>
          </w:p>
        </w:tc>
        <w:tc>
          <w:tcPr>
            <w:tcW w:w="7375" w:type="dxa"/>
            <w:vAlign w:val="center"/>
          </w:tcPr>
          <w:p w14:paraId="12D76523" w14:textId="77777777" w:rsidR="00927FDF" w:rsidRPr="00927FDF" w:rsidRDefault="00927FDF" w:rsidP="006D1529">
            <w:pPr>
              <w:rPr>
                <w:sz w:val="20"/>
                <w:szCs w:val="20"/>
              </w:rPr>
            </w:pPr>
          </w:p>
        </w:tc>
      </w:tr>
      <w:tr w:rsidR="00927FDF" w:rsidRPr="00927FDF" w14:paraId="7736CAD1" w14:textId="77777777" w:rsidTr="00245964">
        <w:trPr>
          <w:trHeight w:val="732"/>
        </w:trPr>
        <w:tc>
          <w:tcPr>
            <w:tcW w:w="1975" w:type="dxa"/>
            <w:vAlign w:val="center"/>
          </w:tcPr>
          <w:p w14:paraId="4781D178" w14:textId="6564BF7A" w:rsidR="00927FDF" w:rsidRPr="00927FDF" w:rsidRDefault="00927FDF" w:rsidP="00245964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City, State, and Zip:</w:t>
            </w:r>
          </w:p>
        </w:tc>
        <w:tc>
          <w:tcPr>
            <w:tcW w:w="7375" w:type="dxa"/>
            <w:vAlign w:val="center"/>
          </w:tcPr>
          <w:p w14:paraId="5A4DD6D0" w14:textId="77777777" w:rsidR="00927FDF" w:rsidRPr="00927FDF" w:rsidRDefault="00927FDF" w:rsidP="006D1529">
            <w:pPr>
              <w:rPr>
                <w:sz w:val="20"/>
                <w:szCs w:val="20"/>
              </w:rPr>
            </w:pPr>
          </w:p>
        </w:tc>
      </w:tr>
      <w:tr w:rsidR="00927FDF" w:rsidRPr="00927FDF" w14:paraId="1B52688F" w14:textId="77777777" w:rsidTr="00245964">
        <w:trPr>
          <w:trHeight w:val="732"/>
        </w:trPr>
        <w:tc>
          <w:tcPr>
            <w:tcW w:w="1975" w:type="dxa"/>
            <w:vAlign w:val="center"/>
          </w:tcPr>
          <w:p w14:paraId="0C0FAB4A" w14:textId="3D20CC6A" w:rsidR="00927FDF" w:rsidRPr="00927FDF" w:rsidRDefault="00927FDF" w:rsidP="00245964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Company Contact Phone Number:</w:t>
            </w:r>
          </w:p>
        </w:tc>
        <w:tc>
          <w:tcPr>
            <w:tcW w:w="7375" w:type="dxa"/>
            <w:vAlign w:val="center"/>
          </w:tcPr>
          <w:p w14:paraId="502AF6FF" w14:textId="77777777" w:rsidR="00927FDF" w:rsidRPr="00927FDF" w:rsidRDefault="00927FDF" w:rsidP="006D1529">
            <w:pPr>
              <w:rPr>
                <w:sz w:val="20"/>
                <w:szCs w:val="20"/>
              </w:rPr>
            </w:pPr>
          </w:p>
        </w:tc>
      </w:tr>
      <w:tr w:rsidR="00927FDF" w:rsidRPr="00927FDF" w14:paraId="0719F3F8" w14:textId="77777777" w:rsidTr="00245964">
        <w:trPr>
          <w:trHeight w:val="732"/>
        </w:trPr>
        <w:tc>
          <w:tcPr>
            <w:tcW w:w="1975" w:type="dxa"/>
            <w:vAlign w:val="center"/>
          </w:tcPr>
          <w:p w14:paraId="4381FA36" w14:textId="2D716240" w:rsidR="00927FDF" w:rsidRPr="00927FDF" w:rsidRDefault="00927FDF" w:rsidP="00245964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Attendee Email Address(es):</w:t>
            </w:r>
          </w:p>
        </w:tc>
        <w:tc>
          <w:tcPr>
            <w:tcW w:w="7375" w:type="dxa"/>
            <w:vAlign w:val="center"/>
          </w:tcPr>
          <w:p w14:paraId="6C68AF4C" w14:textId="77777777" w:rsidR="00927FDF" w:rsidRPr="00927FDF" w:rsidRDefault="00927FDF" w:rsidP="006D1529">
            <w:pPr>
              <w:rPr>
                <w:sz w:val="20"/>
                <w:szCs w:val="20"/>
              </w:rPr>
            </w:pPr>
          </w:p>
        </w:tc>
      </w:tr>
      <w:tr w:rsidR="00927FDF" w:rsidRPr="00927FDF" w14:paraId="60E40FD9" w14:textId="77777777" w:rsidTr="00245964">
        <w:trPr>
          <w:trHeight w:val="732"/>
        </w:trPr>
        <w:tc>
          <w:tcPr>
            <w:tcW w:w="1975" w:type="dxa"/>
            <w:vAlign w:val="center"/>
          </w:tcPr>
          <w:p w14:paraId="09B1203A" w14:textId="21EC641F" w:rsidR="00927FDF" w:rsidRPr="00927FDF" w:rsidRDefault="00927FDF" w:rsidP="00245964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Attendee Names (to be used for name tags/badges):</w:t>
            </w:r>
          </w:p>
        </w:tc>
        <w:tc>
          <w:tcPr>
            <w:tcW w:w="7375" w:type="dxa"/>
            <w:vAlign w:val="center"/>
          </w:tcPr>
          <w:p w14:paraId="6B2E0E36" w14:textId="77777777" w:rsidR="00927FDF" w:rsidRPr="00927FDF" w:rsidRDefault="00927FDF" w:rsidP="006D1529">
            <w:pPr>
              <w:rPr>
                <w:sz w:val="20"/>
                <w:szCs w:val="20"/>
              </w:rPr>
            </w:pPr>
          </w:p>
        </w:tc>
      </w:tr>
    </w:tbl>
    <w:p w14:paraId="71110E3C" w14:textId="77777777" w:rsidR="00245964" w:rsidRDefault="00245964" w:rsidP="00927FDF">
      <w:pPr>
        <w:jc w:val="center"/>
        <w:rPr>
          <w:sz w:val="20"/>
          <w:szCs w:val="20"/>
        </w:rPr>
      </w:pPr>
    </w:p>
    <w:p w14:paraId="696E0A7F" w14:textId="225D519F" w:rsidR="00145CA8" w:rsidRPr="006D1529" w:rsidRDefault="00145CA8" w:rsidP="00927FDF">
      <w:pPr>
        <w:jc w:val="center"/>
        <w:rPr>
          <w:b/>
          <w:bCs/>
          <w:sz w:val="20"/>
          <w:szCs w:val="20"/>
        </w:rPr>
      </w:pPr>
      <w:r w:rsidRPr="006D1529">
        <w:rPr>
          <w:b/>
          <w:bCs/>
          <w:sz w:val="20"/>
          <w:szCs w:val="20"/>
        </w:rPr>
        <w:t>Symposium Attendance Options: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4"/>
        <w:gridCol w:w="3205"/>
        <w:gridCol w:w="2901"/>
      </w:tblGrid>
      <w:tr w:rsidR="00145CA8" w:rsidRPr="00927FDF" w14:paraId="168245CD" w14:textId="620B73F3" w:rsidTr="00145CA8">
        <w:tc>
          <w:tcPr>
            <w:tcW w:w="3244" w:type="dxa"/>
          </w:tcPr>
          <w:p w14:paraId="4AFF5435" w14:textId="5C05BA22" w:rsidR="00145CA8" w:rsidRPr="00927FDF" w:rsidRDefault="00145CA8" w:rsidP="00927FDF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Attendance Option</w:t>
            </w:r>
          </w:p>
        </w:tc>
        <w:tc>
          <w:tcPr>
            <w:tcW w:w="3205" w:type="dxa"/>
          </w:tcPr>
          <w:p w14:paraId="404E4A39" w14:textId="42404ABB" w:rsidR="00145CA8" w:rsidRPr="00927FDF" w:rsidRDefault="00145CA8" w:rsidP="00927FDF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Cost</w:t>
            </w:r>
          </w:p>
        </w:tc>
        <w:tc>
          <w:tcPr>
            <w:tcW w:w="2901" w:type="dxa"/>
          </w:tcPr>
          <w:p w14:paraId="6C6C1F0B" w14:textId="59BF1F0E" w:rsidR="00145CA8" w:rsidRPr="00927FDF" w:rsidRDefault="00245964" w:rsidP="00927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Attendees</w:t>
            </w:r>
          </w:p>
        </w:tc>
      </w:tr>
      <w:tr w:rsidR="00145CA8" w:rsidRPr="00927FDF" w14:paraId="223EDA4F" w14:textId="0AEFED2C" w:rsidTr="00145CA8">
        <w:tc>
          <w:tcPr>
            <w:tcW w:w="3244" w:type="dxa"/>
          </w:tcPr>
          <w:p w14:paraId="1EBC7BD4" w14:textId="373FA7E1" w:rsidR="00145CA8" w:rsidRPr="00927FDF" w:rsidRDefault="00145CA8" w:rsidP="00927FDF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Attendee</w:t>
            </w:r>
          </w:p>
        </w:tc>
        <w:tc>
          <w:tcPr>
            <w:tcW w:w="3205" w:type="dxa"/>
          </w:tcPr>
          <w:p w14:paraId="3FE729E4" w14:textId="4A692695" w:rsidR="00145CA8" w:rsidRPr="00927FDF" w:rsidRDefault="00145CA8" w:rsidP="00927FDF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$2</w:t>
            </w:r>
            <w:r w:rsidR="00685DF7">
              <w:rPr>
                <w:sz w:val="20"/>
                <w:szCs w:val="20"/>
              </w:rPr>
              <w:t>2</w:t>
            </w:r>
            <w:r w:rsidRPr="00927FDF">
              <w:rPr>
                <w:sz w:val="20"/>
                <w:szCs w:val="20"/>
              </w:rPr>
              <w:t>5.00</w:t>
            </w:r>
          </w:p>
        </w:tc>
        <w:tc>
          <w:tcPr>
            <w:tcW w:w="2901" w:type="dxa"/>
          </w:tcPr>
          <w:p w14:paraId="316A7459" w14:textId="77777777" w:rsidR="00145CA8" w:rsidRPr="00927FDF" w:rsidRDefault="00145CA8" w:rsidP="00927FDF">
            <w:pPr>
              <w:jc w:val="center"/>
              <w:rPr>
                <w:sz w:val="20"/>
                <w:szCs w:val="20"/>
              </w:rPr>
            </w:pPr>
          </w:p>
        </w:tc>
      </w:tr>
      <w:tr w:rsidR="00145CA8" w:rsidRPr="00927FDF" w14:paraId="1FCA2A60" w14:textId="5BFE391F" w:rsidTr="00145CA8">
        <w:tc>
          <w:tcPr>
            <w:tcW w:w="3244" w:type="dxa"/>
          </w:tcPr>
          <w:p w14:paraId="6049D14E" w14:textId="75EBA2D4" w:rsidR="00145CA8" w:rsidRPr="002D7A6E" w:rsidRDefault="00145CA8" w:rsidP="00927FDF">
            <w:pPr>
              <w:jc w:val="center"/>
              <w:rPr>
                <w:sz w:val="20"/>
                <w:szCs w:val="20"/>
              </w:rPr>
            </w:pPr>
            <w:r w:rsidRPr="002D7A6E">
              <w:rPr>
                <w:sz w:val="20"/>
                <w:szCs w:val="20"/>
              </w:rPr>
              <w:t>Guest Dinner</w:t>
            </w:r>
          </w:p>
        </w:tc>
        <w:tc>
          <w:tcPr>
            <w:tcW w:w="3205" w:type="dxa"/>
          </w:tcPr>
          <w:p w14:paraId="0AEF778E" w14:textId="5E7D36BB" w:rsidR="00145CA8" w:rsidRPr="002D7A6E" w:rsidRDefault="00145CA8" w:rsidP="00927FDF">
            <w:pPr>
              <w:jc w:val="center"/>
              <w:rPr>
                <w:sz w:val="20"/>
                <w:szCs w:val="20"/>
              </w:rPr>
            </w:pPr>
            <w:r w:rsidRPr="002D7A6E">
              <w:rPr>
                <w:sz w:val="20"/>
                <w:szCs w:val="20"/>
              </w:rPr>
              <w:t>$</w:t>
            </w:r>
            <w:r w:rsidR="00685DF7" w:rsidRPr="002D7A6E">
              <w:rPr>
                <w:sz w:val="20"/>
                <w:szCs w:val="20"/>
              </w:rPr>
              <w:t>7</w:t>
            </w:r>
            <w:r w:rsidRPr="002D7A6E">
              <w:rPr>
                <w:sz w:val="20"/>
                <w:szCs w:val="20"/>
              </w:rPr>
              <w:t>0.00</w:t>
            </w:r>
          </w:p>
        </w:tc>
        <w:tc>
          <w:tcPr>
            <w:tcW w:w="2901" w:type="dxa"/>
          </w:tcPr>
          <w:p w14:paraId="42E23C58" w14:textId="77777777" w:rsidR="00145CA8" w:rsidRPr="00927FDF" w:rsidRDefault="00145CA8" w:rsidP="00927FDF">
            <w:pPr>
              <w:jc w:val="center"/>
              <w:rPr>
                <w:sz w:val="20"/>
                <w:szCs w:val="20"/>
              </w:rPr>
            </w:pPr>
          </w:p>
        </w:tc>
      </w:tr>
      <w:tr w:rsidR="00145CA8" w:rsidRPr="00927FDF" w14:paraId="3C0BEA48" w14:textId="7C31CCE3" w:rsidTr="00145CA8">
        <w:tc>
          <w:tcPr>
            <w:tcW w:w="3244" w:type="dxa"/>
          </w:tcPr>
          <w:p w14:paraId="29C869A9" w14:textId="2D7E39EC" w:rsidR="00145CA8" w:rsidRPr="00927FDF" w:rsidRDefault="00145CA8" w:rsidP="00927FDF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Guest Lunch</w:t>
            </w:r>
          </w:p>
        </w:tc>
        <w:tc>
          <w:tcPr>
            <w:tcW w:w="3205" w:type="dxa"/>
          </w:tcPr>
          <w:p w14:paraId="088A487F" w14:textId="3C569FFD" w:rsidR="00145CA8" w:rsidRPr="00927FDF" w:rsidRDefault="00145CA8" w:rsidP="00927FDF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$</w:t>
            </w:r>
            <w:r w:rsidR="00685DF7">
              <w:rPr>
                <w:sz w:val="20"/>
                <w:szCs w:val="20"/>
              </w:rPr>
              <w:t>3</w:t>
            </w:r>
            <w:r w:rsidRPr="00927FDF">
              <w:rPr>
                <w:sz w:val="20"/>
                <w:szCs w:val="20"/>
              </w:rPr>
              <w:t>0.00</w:t>
            </w:r>
          </w:p>
        </w:tc>
        <w:tc>
          <w:tcPr>
            <w:tcW w:w="2901" w:type="dxa"/>
          </w:tcPr>
          <w:p w14:paraId="1D8E2743" w14:textId="77777777" w:rsidR="00145CA8" w:rsidRPr="00927FDF" w:rsidRDefault="00145CA8" w:rsidP="00927FD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5C3F2F" w14:textId="481B88F2" w:rsidR="00145CA8" w:rsidRPr="00927FDF" w:rsidRDefault="00145CA8" w:rsidP="00927FDF">
      <w:pPr>
        <w:jc w:val="center"/>
        <w:rPr>
          <w:sz w:val="20"/>
          <w:szCs w:val="20"/>
        </w:rPr>
      </w:pPr>
      <w:r w:rsidRPr="00927FDF">
        <w:rPr>
          <w:sz w:val="20"/>
          <w:szCs w:val="20"/>
        </w:rPr>
        <w:t>*Please note that there is not a host bar available at the dinner and social mixer</w:t>
      </w:r>
    </w:p>
    <w:p w14:paraId="2F29F0BA" w14:textId="2ADB2D7A" w:rsidR="00145CA8" w:rsidRPr="006D1529" w:rsidRDefault="00145CA8" w:rsidP="00927FDF">
      <w:pPr>
        <w:jc w:val="center"/>
        <w:rPr>
          <w:b/>
          <w:bCs/>
          <w:sz w:val="20"/>
          <w:szCs w:val="20"/>
        </w:rPr>
      </w:pPr>
      <w:r w:rsidRPr="006D1529">
        <w:rPr>
          <w:b/>
          <w:bCs/>
          <w:sz w:val="20"/>
          <w:szCs w:val="20"/>
        </w:rPr>
        <w:t>Add on Options: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5CA8" w:rsidRPr="00927FDF" w14:paraId="2F26BFC1" w14:textId="77777777" w:rsidTr="00145CA8">
        <w:tc>
          <w:tcPr>
            <w:tcW w:w="3116" w:type="dxa"/>
          </w:tcPr>
          <w:p w14:paraId="45DCEEE8" w14:textId="7EB33E1D" w:rsidR="00145CA8" w:rsidRPr="00927FDF" w:rsidRDefault="00145CA8" w:rsidP="00927FDF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Add-On Option</w:t>
            </w:r>
          </w:p>
        </w:tc>
        <w:tc>
          <w:tcPr>
            <w:tcW w:w="3117" w:type="dxa"/>
          </w:tcPr>
          <w:p w14:paraId="47C6055C" w14:textId="3150ADC8" w:rsidR="00145CA8" w:rsidRPr="00927FDF" w:rsidRDefault="00145CA8" w:rsidP="00927FDF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Cost</w:t>
            </w:r>
          </w:p>
        </w:tc>
        <w:tc>
          <w:tcPr>
            <w:tcW w:w="3117" w:type="dxa"/>
          </w:tcPr>
          <w:p w14:paraId="12C8746A" w14:textId="6056E468" w:rsidR="00145CA8" w:rsidRPr="00927FDF" w:rsidRDefault="006D1529" w:rsidP="00927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Attendees</w:t>
            </w:r>
          </w:p>
        </w:tc>
      </w:tr>
      <w:tr w:rsidR="00145CA8" w:rsidRPr="00927FDF" w14:paraId="0FAD1097" w14:textId="77777777" w:rsidTr="00145CA8">
        <w:tc>
          <w:tcPr>
            <w:tcW w:w="3116" w:type="dxa"/>
          </w:tcPr>
          <w:p w14:paraId="7C972042" w14:textId="69C125C7" w:rsidR="00145CA8" w:rsidRPr="00927FDF" w:rsidRDefault="00145CA8" w:rsidP="00927FDF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Rectifier Training Course</w:t>
            </w:r>
          </w:p>
        </w:tc>
        <w:tc>
          <w:tcPr>
            <w:tcW w:w="3117" w:type="dxa"/>
          </w:tcPr>
          <w:p w14:paraId="4CBD7950" w14:textId="3058E9D8" w:rsidR="00145CA8" w:rsidRPr="00927FDF" w:rsidRDefault="00685DF7" w:rsidP="00927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$195.00</w:t>
            </w:r>
          </w:p>
        </w:tc>
        <w:tc>
          <w:tcPr>
            <w:tcW w:w="3117" w:type="dxa"/>
          </w:tcPr>
          <w:p w14:paraId="1BE3DD4A" w14:textId="77777777" w:rsidR="00145CA8" w:rsidRPr="00927FDF" w:rsidRDefault="00145CA8" w:rsidP="00927FDF">
            <w:pPr>
              <w:jc w:val="center"/>
              <w:rPr>
                <w:sz w:val="20"/>
                <w:szCs w:val="20"/>
              </w:rPr>
            </w:pPr>
          </w:p>
        </w:tc>
      </w:tr>
      <w:tr w:rsidR="00145CA8" w:rsidRPr="00927FDF" w14:paraId="53AC0027" w14:textId="77777777" w:rsidTr="00145CA8">
        <w:tc>
          <w:tcPr>
            <w:tcW w:w="3116" w:type="dxa"/>
          </w:tcPr>
          <w:p w14:paraId="7D6226E0" w14:textId="4913CC06" w:rsidR="00145CA8" w:rsidRPr="00927FDF" w:rsidRDefault="00145CA8" w:rsidP="00927FDF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Basic Cathodic Protection Training Course</w:t>
            </w:r>
          </w:p>
        </w:tc>
        <w:tc>
          <w:tcPr>
            <w:tcW w:w="3117" w:type="dxa"/>
          </w:tcPr>
          <w:p w14:paraId="397A5E28" w14:textId="65A658D4" w:rsidR="00145CA8" w:rsidRPr="00927FDF" w:rsidRDefault="00685DF7" w:rsidP="00927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$195.00</w:t>
            </w:r>
          </w:p>
        </w:tc>
        <w:tc>
          <w:tcPr>
            <w:tcW w:w="3117" w:type="dxa"/>
          </w:tcPr>
          <w:p w14:paraId="267AE4E6" w14:textId="77777777" w:rsidR="00145CA8" w:rsidRPr="00927FDF" w:rsidRDefault="00145CA8" w:rsidP="00927FD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A9E8986" w14:textId="222215E2" w:rsidR="00145CA8" w:rsidRPr="00927FDF" w:rsidRDefault="00145CA8" w:rsidP="00927FDF">
      <w:pPr>
        <w:jc w:val="center"/>
        <w:rPr>
          <w:sz w:val="20"/>
          <w:szCs w:val="20"/>
        </w:rPr>
      </w:pPr>
      <w:r w:rsidRPr="002D7A6E">
        <w:rPr>
          <w:sz w:val="20"/>
          <w:szCs w:val="20"/>
        </w:rPr>
        <w:t>*Please note that Training Course include</w:t>
      </w:r>
      <w:r w:rsidR="00245964" w:rsidRPr="002D7A6E">
        <w:rPr>
          <w:sz w:val="20"/>
          <w:szCs w:val="20"/>
        </w:rPr>
        <w:t>s</w:t>
      </w:r>
      <w:r w:rsidRPr="002D7A6E">
        <w:rPr>
          <w:sz w:val="20"/>
          <w:szCs w:val="20"/>
        </w:rPr>
        <w:t xml:space="preserve"> lunch on Wednesday but does not include attendance to the presentations.</w:t>
      </w:r>
    </w:p>
    <w:p w14:paraId="5BB26E6A" w14:textId="00854965" w:rsidR="00145CA8" w:rsidRPr="006D1529" w:rsidRDefault="00927FDF" w:rsidP="00927FDF">
      <w:pPr>
        <w:jc w:val="center"/>
        <w:rPr>
          <w:b/>
          <w:bCs/>
          <w:sz w:val="20"/>
          <w:szCs w:val="20"/>
        </w:rPr>
      </w:pPr>
      <w:r w:rsidRPr="006D1529">
        <w:rPr>
          <w:b/>
          <w:bCs/>
          <w:sz w:val="20"/>
          <w:szCs w:val="20"/>
        </w:rPr>
        <w:t>Vendor Specific Fees</w:t>
      </w:r>
      <w:r w:rsidR="006D1529"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9"/>
        <w:gridCol w:w="3122"/>
        <w:gridCol w:w="2949"/>
      </w:tblGrid>
      <w:tr w:rsidR="00927FDF" w:rsidRPr="00927FDF" w14:paraId="392A0CBD" w14:textId="19C799A5" w:rsidTr="00927FDF">
        <w:tc>
          <w:tcPr>
            <w:tcW w:w="3279" w:type="dxa"/>
          </w:tcPr>
          <w:p w14:paraId="2A57F01D" w14:textId="21354BC7" w:rsidR="00927FDF" w:rsidRPr="00927FDF" w:rsidRDefault="00927FDF" w:rsidP="00927FDF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Category</w:t>
            </w:r>
          </w:p>
        </w:tc>
        <w:tc>
          <w:tcPr>
            <w:tcW w:w="3122" w:type="dxa"/>
          </w:tcPr>
          <w:p w14:paraId="0AA3636D" w14:textId="342BA2BB" w:rsidR="00927FDF" w:rsidRPr="00927FDF" w:rsidRDefault="00927FDF" w:rsidP="00927FDF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Cost</w:t>
            </w:r>
          </w:p>
        </w:tc>
        <w:tc>
          <w:tcPr>
            <w:tcW w:w="2949" w:type="dxa"/>
          </w:tcPr>
          <w:p w14:paraId="195E1288" w14:textId="11C80876" w:rsidR="00927FDF" w:rsidRPr="00927FDF" w:rsidRDefault="00927FDF" w:rsidP="00927FDF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Selection</w:t>
            </w:r>
          </w:p>
        </w:tc>
      </w:tr>
      <w:tr w:rsidR="00927FDF" w:rsidRPr="00927FDF" w14:paraId="6518063D" w14:textId="48F998BD" w:rsidTr="00927FDF">
        <w:tc>
          <w:tcPr>
            <w:tcW w:w="3279" w:type="dxa"/>
          </w:tcPr>
          <w:p w14:paraId="1D3774B8" w14:textId="6B46DD17" w:rsidR="00927FDF" w:rsidRPr="00927FDF" w:rsidRDefault="00927FDF" w:rsidP="00927FDF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Vendor Table</w:t>
            </w:r>
          </w:p>
        </w:tc>
        <w:tc>
          <w:tcPr>
            <w:tcW w:w="3122" w:type="dxa"/>
          </w:tcPr>
          <w:p w14:paraId="73858A50" w14:textId="08ED67D9" w:rsidR="00927FDF" w:rsidRPr="00927FDF" w:rsidRDefault="00685DF7" w:rsidP="00927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$500.00</w:t>
            </w:r>
            <w:r w:rsidR="0052085B">
              <w:rPr>
                <w:sz w:val="20"/>
                <w:szCs w:val="20"/>
              </w:rPr>
              <w:t xml:space="preserve"> (first 15 tables free)</w:t>
            </w:r>
            <w:r w:rsidR="002D7A6E">
              <w:rPr>
                <w:sz w:val="20"/>
                <w:szCs w:val="20"/>
              </w:rPr>
              <w:t xml:space="preserve"> power $60</w:t>
            </w:r>
          </w:p>
        </w:tc>
        <w:tc>
          <w:tcPr>
            <w:tcW w:w="2949" w:type="dxa"/>
          </w:tcPr>
          <w:p w14:paraId="2A656061" w14:textId="77777777" w:rsidR="00927FDF" w:rsidRPr="00927FDF" w:rsidRDefault="00927FDF" w:rsidP="00927FDF">
            <w:pPr>
              <w:jc w:val="center"/>
              <w:rPr>
                <w:sz w:val="20"/>
                <w:szCs w:val="20"/>
              </w:rPr>
            </w:pPr>
          </w:p>
        </w:tc>
      </w:tr>
      <w:tr w:rsidR="00927FDF" w:rsidRPr="00927FDF" w14:paraId="1285E658" w14:textId="77777777" w:rsidTr="00927FDF">
        <w:tc>
          <w:tcPr>
            <w:tcW w:w="3279" w:type="dxa"/>
          </w:tcPr>
          <w:p w14:paraId="170C7320" w14:textId="40050CAA" w:rsidR="00927FDF" w:rsidRPr="00927FDF" w:rsidRDefault="00927FDF" w:rsidP="00927FDF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Vendor Sponsorship (Coffee)</w:t>
            </w:r>
          </w:p>
        </w:tc>
        <w:tc>
          <w:tcPr>
            <w:tcW w:w="3122" w:type="dxa"/>
          </w:tcPr>
          <w:p w14:paraId="53A951B7" w14:textId="3E36716B" w:rsidR="00927FDF" w:rsidRPr="00927FDF" w:rsidRDefault="00927FDF" w:rsidP="0052085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949" w:type="dxa"/>
          </w:tcPr>
          <w:p w14:paraId="21B0B113" w14:textId="77777777" w:rsidR="00927FDF" w:rsidRPr="00927FDF" w:rsidRDefault="00927FDF" w:rsidP="00927FDF">
            <w:pPr>
              <w:jc w:val="center"/>
              <w:rPr>
                <w:sz w:val="20"/>
                <w:szCs w:val="20"/>
              </w:rPr>
            </w:pPr>
          </w:p>
        </w:tc>
      </w:tr>
      <w:tr w:rsidR="00927FDF" w:rsidRPr="00927FDF" w14:paraId="74D916D1" w14:textId="77777777" w:rsidTr="00927FDF">
        <w:tc>
          <w:tcPr>
            <w:tcW w:w="3279" w:type="dxa"/>
          </w:tcPr>
          <w:p w14:paraId="420FCEEA" w14:textId="46056BE4" w:rsidR="00927FDF" w:rsidRPr="00927FDF" w:rsidRDefault="00927FDF" w:rsidP="00927FDF">
            <w:pPr>
              <w:jc w:val="center"/>
              <w:rPr>
                <w:sz w:val="20"/>
                <w:szCs w:val="20"/>
              </w:rPr>
            </w:pPr>
            <w:r w:rsidRPr="00927FDF">
              <w:rPr>
                <w:sz w:val="20"/>
                <w:szCs w:val="20"/>
              </w:rPr>
              <w:t>Vendor Sponsorship (</w:t>
            </w:r>
            <w:r w:rsidR="002D7A6E">
              <w:rPr>
                <w:sz w:val="20"/>
                <w:szCs w:val="20"/>
              </w:rPr>
              <w:t>host bar</w:t>
            </w:r>
            <w:r w:rsidRPr="00927FDF">
              <w:rPr>
                <w:sz w:val="20"/>
                <w:szCs w:val="20"/>
              </w:rPr>
              <w:t>)</w:t>
            </w:r>
          </w:p>
        </w:tc>
        <w:tc>
          <w:tcPr>
            <w:tcW w:w="3122" w:type="dxa"/>
          </w:tcPr>
          <w:p w14:paraId="7381B9CD" w14:textId="3A06C3A7" w:rsidR="00927FDF" w:rsidRPr="00927FDF" w:rsidRDefault="00927FDF" w:rsidP="0052085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949" w:type="dxa"/>
          </w:tcPr>
          <w:p w14:paraId="52C1EE20" w14:textId="77777777" w:rsidR="00927FDF" w:rsidRPr="00927FDF" w:rsidRDefault="00927FDF" w:rsidP="00927FD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CC224E" w14:textId="77777777" w:rsidR="00927FDF" w:rsidRDefault="00927FDF" w:rsidP="00927FDF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490"/>
      </w:tblGrid>
      <w:tr w:rsidR="00245964" w14:paraId="5AC0D40F" w14:textId="77777777" w:rsidTr="00B63932">
        <w:trPr>
          <w:jc w:val="center"/>
        </w:trPr>
        <w:tc>
          <w:tcPr>
            <w:tcW w:w="9350" w:type="dxa"/>
            <w:gridSpan w:val="2"/>
          </w:tcPr>
          <w:p w14:paraId="4467BCBF" w14:textId="2AA584BC" w:rsidR="00245964" w:rsidRPr="00245964" w:rsidRDefault="00245964" w:rsidP="00245964">
            <w:pPr>
              <w:ind w:left="-274" w:right="-8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45964">
              <w:rPr>
                <w:rFonts w:ascii="Calibri" w:hAnsi="Calibri" w:cs="Calibri"/>
                <w:b/>
                <w:sz w:val="20"/>
                <w:szCs w:val="20"/>
              </w:rPr>
              <w:t>REGISTRATION PROCESS</w:t>
            </w:r>
          </w:p>
        </w:tc>
      </w:tr>
      <w:tr w:rsidR="00245964" w:rsidRPr="002D7A6E" w14:paraId="075E4E1F" w14:textId="77777777" w:rsidTr="002D7A6E">
        <w:trPr>
          <w:jc w:val="center"/>
        </w:trPr>
        <w:tc>
          <w:tcPr>
            <w:tcW w:w="4860" w:type="dxa"/>
          </w:tcPr>
          <w:p w14:paraId="76CD03BB" w14:textId="5CD19577" w:rsidR="00245964" w:rsidRPr="00245964" w:rsidRDefault="00245964" w:rsidP="00245964">
            <w:pPr>
              <w:ind w:left="-274" w:right="-86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4596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PAYMENT BY CHECK</w:t>
            </w:r>
          </w:p>
        </w:tc>
        <w:tc>
          <w:tcPr>
            <w:tcW w:w="4490" w:type="dxa"/>
          </w:tcPr>
          <w:p w14:paraId="3543DC11" w14:textId="2C2151CF" w:rsidR="00245964" w:rsidRPr="002D7A6E" w:rsidRDefault="00245964" w:rsidP="00245964">
            <w:pPr>
              <w:ind w:left="-274" w:right="-86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D7A6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PAYMENT BY CREDIT CARD</w:t>
            </w:r>
          </w:p>
        </w:tc>
      </w:tr>
      <w:tr w:rsidR="00245964" w:rsidRPr="002D7A6E" w14:paraId="42D74B10" w14:textId="77777777" w:rsidTr="002D7A6E">
        <w:trPr>
          <w:jc w:val="center"/>
        </w:trPr>
        <w:tc>
          <w:tcPr>
            <w:tcW w:w="4860" w:type="dxa"/>
          </w:tcPr>
          <w:p w14:paraId="213B1332" w14:textId="77777777" w:rsidR="00245964" w:rsidRPr="006D1529" w:rsidRDefault="00245964" w:rsidP="00245964">
            <w:pPr>
              <w:ind w:left="-274" w:right="-86"/>
              <w:jc w:val="center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6D1529">
              <w:rPr>
                <w:rFonts w:ascii="Calibri" w:eastAsia="Arial" w:hAnsi="Calibri" w:cs="Calibri"/>
                <w:bCs/>
                <w:sz w:val="20"/>
                <w:szCs w:val="20"/>
              </w:rPr>
              <w:t>PLEASE MAKE CHECKS PAYABLE TO SIEO</w:t>
            </w:r>
          </w:p>
          <w:p w14:paraId="725C2141" w14:textId="37EFD788" w:rsidR="00245964" w:rsidRPr="006D1529" w:rsidRDefault="00245964" w:rsidP="00245964">
            <w:pPr>
              <w:ind w:left="-274" w:right="-86"/>
              <w:jc w:val="center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6D1529">
              <w:rPr>
                <w:rFonts w:ascii="Calibri" w:eastAsia="Arial" w:hAnsi="Calibri" w:cs="Calibri"/>
                <w:bCs/>
                <w:sz w:val="20"/>
                <w:szCs w:val="20"/>
              </w:rPr>
              <w:t>If paying by check, mail it and this form to:</w:t>
            </w:r>
          </w:p>
          <w:p w14:paraId="5374AE60" w14:textId="77777777" w:rsidR="00245964" w:rsidRPr="006D1529" w:rsidRDefault="00245964" w:rsidP="00245964">
            <w:pPr>
              <w:ind w:left="-274" w:right="-86"/>
              <w:jc w:val="center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6D1529">
              <w:rPr>
                <w:rFonts w:ascii="Calibri" w:eastAsia="Arial" w:hAnsi="Calibri" w:cs="Calibri"/>
                <w:bCs/>
                <w:sz w:val="20"/>
                <w:szCs w:val="20"/>
              </w:rPr>
              <w:t>SIEO Committee</w:t>
            </w:r>
          </w:p>
          <w:p w14:paraId="3E528B24" w14:textId="77777777" w:rsidR="00245964" w:rsidRPr="006D1529" w:rsidRDefault="00245964" w:rsidP="00245964">
            <w:pPr>
              <w:ind w:left="-274" w:right="-86"/>
              <w:jc w:val="center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6D1529">
              <w:rPr>
                <w:rFonts w:ascii="Calibri" w:eastAsia="Arial" w:hAnsi="Calibri" w:cs="Calibri"/>
                <w:bCs/>
                <w:sz w:val="20"/>
                <w:szCs w:val="20"/>
              </w:rPr>
              <w:t>Attn: Scott Hubbard</w:t>
            </w:r>
          </w:p>
          <w:p w14:paraId="1EED9AD2" w14:textId="54D705AA" w:rsidR="00245964" w:rsidRDefault="002D7A6E" w:rsidP="00245964">
            <w:pPr>
              <w:jc w:val="center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2578 S Brandy’s Jewel Ave, Meridian ID 83642</w:t>
            </w:r>
          </w:p>
          <w:p w14:paraId="1BD59E85" w14:textId="33F96A0F" w:rsidR="0052085B" w:rsidRDefault="0052085B" w:rsidP="00245964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(208) 859-7718</w:t>
            </w:r>
          </w:p>
        </w:tc>
        <w:tc>
          <w:tcPr>
            <w:tcW w:w="4490" w:type="dxa"/>
          </w:tcPr>
          <w:p w14:paraId="0E03D8EB" w14:textId="5C014021" w:rsidR="00245964" w:rsidRPr="002D7A6E" w:rsidRDefault="00245964" w:rsidP="00245964">
            <w:pPr>
              <w:ind w:left="-274" w:right="-86"/>
              <w:jc w:val="center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2D7A6E">
              <w:rPr>
                <w:rFonts w:ascii="Calibri" w:hAnsi="Calibri" w:cs="Calibri"/>
                <w:bCs/>
                <w:sz w:val="20"/>
                <w:szCs w:val="20"/>
              </w:rPr>
              <w:t xml:space="preserve">If paying by Credit Card, fill out and scan this form and email to </w:t>
            </w:r>
            <w:hyperlink r:id="rId6" w:history="1">
              <w:r w:rsidR="002D7A6E" w:rsidRPr="002D7A6E">
                <w:rPr>
                  <w:rStyle w:val="Hyperlink"/>
                  <w:rFonts w:ascii="Calibri" w:eastAsia="Times New Roman" w:hAnsi="Calibri" w:cs="Calibri"/>
                  <w:bCs/>
                  <w:sz w:val="20"/>
                  <w:szCs w:val="20"/>
                </w:rPr>
                <w:t>oldmthrhubbard@gmail.com</w:t>
              </w:r>
            </w:hyperlink>
          </w:p>
          <w:p w14:paraId="4764913A" w14:textId="771487E8" w:rsidR="00245964" w:rsidRPr="002D7A6E" w:rsidRDefault="00245964" w:rsidP="0024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4" w:right="-86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2D7A6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ple</w:t>
            </w:r>
            <w:r w:rsidRPr="002D7A6E">
              <w:rPr>
                <w:rFonts w:ascii="Calibri" w:hAnsi="Calibri" w:cs="Calibri"/>
                <w:bCs/>
                <w:sz w:val="20"/>
                <w:szCs w:val="20"/>
              </w:rPr>
              <w:t>ase provide a p</w:t>
            </w:r>
            <w:r w:rsidRPr="002D7A6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hone ______________ </w:t>
            </w:r>
            <w:r w:rsidR="0052085B" w:rsidRPr="002D7A6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Scott</w:t>
            </w:r>
            <w:r w:rsidRPr="002D7A6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</w:t>
            </w:r>
          </w:p>
          <w:p w14:paraId="44A568B1" w14:textId="34F8C9DA" w:rsidR="00245964" w:rsidRPr="002D7A6E" w:rsidRDefault="00245964" w:rsidP="0024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4" w:right="-86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D7A6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will call you for card information asap.</w:t>
            </w:r>
          </w:p>
          <w:p w14:paraId="6D2F18CC" w14:textId="77777777" w:rsidR="00245964" w:rsidRPr="002D7A6E" w:rsidRDefault="00245964" w:rsidP="00927FD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58EEDAB" w14:textId="77777777" w:rsidR="00245964" w:rsidRPr="00927FDF" w:rsidRDefault="00245964" w:rsidP="00685DF7">
      <w:pPr>
        <w:rPr>
          <w:sz w:val="16"/>
          <w:szCs w:val="16"/>
        </w:rPr>
      </w:pPr>
    </w:p>
    <w:sectPr w:rsidR="00245964" w:rsidRPr="00927FD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B898" w14:textId="77777777" w:rsidR="00D86504" w:rsidRDefault="00D86504" w:rsidP="00927FDF">
      <w:pPr>
        <w:spacing w:after="0" w:line="240" w:lineRule="auto"/>
      </w:pPr>
      <w:r>
        <w:separator/>
      </w:r>
    </w:p>
  </w:endnote>
  <w:endnote w:type="continuationSeparator" w:id="0">
    <w:p w14:paraId="31A1DAEE" w14:textId="77777777" w:rsidR="00D86504" w:rsidRDefault="00D86504" w:rsidP="0092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A432" w14:textId="77777777" w:rsidR="00D86504" w:rsidRDefault="00D86504" w:rsidP="00927FDF">
      <w:pPr>
        <w:spacing w:after="0" w:line="240" w:lineRule="auto"/>
      </w:pPr>
      <w:r>
        <w:separator/>
      </w:r>
    </w:p>
  </w:footnote>
  <w:footnote w:type="continuationSeparator" w:id="0">
    <w:p w14:paraId="6A3B5FF2" w14:textId="77777777" w:rsidR="00D86504" w:rsidRDefault="00D86504" w:rsidP="0092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434C" w14:textId="10B8CFE8" w:rsidR="00927FDF" w:rsidRPr="00927FDF" w:rsidRDefault="00927FDF" w:rsidP="00927FDF">
    <w:pPr>
      <w:pStyle w:val="Header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A8"/>
    <w:rsid w:val="00145CA8"/>
    <w:rsid w:val="002004A1"/>
    <w:rsid w:val="0021455A"/>
    <w:rsid w:val="00227DE5"/>
    <w:rsid w:val="00245964"/>
    <w:rsid w:val="002A0255"/>
    <w:rsid w:val="002D7A6E"/>
    <w:rsid w:val="00325364"/>
    <w:rsid w:val="00361A55"/>
    <w:rsid w:val="0052085B"/>
    <w:rsid w:val="00530163"/>
    <w:rsid w:val="00685DF7"/>
    <w:rsid w:val="00691F28"/>
    <w:rsid w:val="006D1529"/>
    <w:rsid w:val="00927FDF"/>
    <w:rsid w:val="00AA42A5"/>
    <w:rsid w:val="00AD477B"/>
    <w:rsid w:val="00B22A73"/>
    <w:rsid w:val="00B428E5"/>
    <w:rsid w:val="00BE00B7"/>
    <w:rsid w:val="00CC0DD6"/>
    <w:rsid w:val="00D335B5"/>
    <w:rsid w:val="00D81808"/>
    <w:rsid w:val="00D86504"/>
    <w:rsid w:val="00E85D3D"/>
    <w:rsid w:val="00F167C6"/>
    <w:rsid w:val="00F9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86BC"/>
  <w15:chartTrackingRefBased/>
  <w15:docId w15:val="{5953288B-1DAA-47E2-AD29-80B7936F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C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C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C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C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C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C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C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C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C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C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C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C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C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FDF"/>
  </w:style>
  <w:style w:type="paragraph" w:styleId="Footer">
    <w:name w:val="footer"/>
    <w:basedOn w:val="Normal"/>
    <w:link w:val="FooterChar"/>
    <w:uiPriority w:val="99"/>
    <w:unhideWhenUsed/>
    <w:rsid w:val="00927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FDF"/>
  </w:style>
  <w:style w:type="character" w:styleId="CommentReference">
    <w:name w:val="annotation reference"/>
    <w:basedOn w:val="DefaultParagraphFont"/>
    <w:uiPriority w:val="99"/>
    <w:semiHidden/>
    <w:unhideWhenUsed/>
    <w:rsid w:val="00245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9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9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9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59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dmthrhubbard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Mott</dc:creator>
  <cp:keywords/>
  <dc:description/>
  <cp:lastModifiedBy>Hubbard, Scott</cp:lastModifiedBy>
  <cp:revision>2</cp:revision>
  <dcterms:created xsi:type="dcterms:W3CDTF">2024-10-23T13:30:00Z</dcterms:created>
  <dcterms:modified xsi:type="dcterms:W3CDTF">2024-10-23T13:30:00Z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a8032d-c4fe-48b8-9054-92634c9ea061_Enabled">
    <vt:lpwstr>true</vt:lpwstr>
  </property>
  <property fmtid="{D5CDD505-2E9C-101B-9397-08002B2CF9AE}" pid="3" name="MSIP_Label_1da8032d-c4fe-48b8-9054-92634c9ea061_SetDate">
    <vt:lpwstr>2024-10-22T14:35:56Z</vt:lpwstr>
  </property>
  <property fmtid="{D5CDD505-2E9C-101B-9397-08002B2CF9AE}" pid="4" name="MSIP_Label_1da8032d-c4fe-48b8-9054-92634c9ea061_Method">
    <vt:lpwstr>Standard</vt:lpwstr>
  </property>
  <property fmtid="{D5CDD505-2E9C-101B-9397-08002B2CF9AE}" pid="5" name="MSIP_Label_1da8032d-c4fe-48b8-9054-92634c9ea061_Name">
    <vt:lpwstr>Label 2 - Docs</vt:lpwstr>
  </property>
  <property fmtid="{D5CDD505-2E9C-101B-9397-08002B2CF9AE}" pid="6" name="MSIP_Label_1da8032d-c4fe-48b8-9054-92634c9ea061_SiteId">
    <vt:lpwstr>ce6a0196-6152-4c6a-9d1d-e946c3735743</vt:lpwstr>
  </property>
  <property fmtid="{D5CDD505-2E9C-101B-9397-08002B2CF9AE}" pid="7" name="MSIP_Label_1da8032d-c4fe-48b8-9054-92634c9ea061_ActionId">
    <vt:lpwstr>cd662d7f-60ca-4359-950b-8d757e63b4b2</vt:lpwstr>
  </property>
  <property fmtid="{D5CDD505-2E9C-101B-9397-08002B2CF9AE}" pid="8" name="MSIP_Label_1da8032d-c4fe-48b8-9054-92634c9ea061_ContentBits">
    <vt:lpwstr>0</vt:lpwstr>
  </property>
</Properties>
</file>